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89D9D" w14:textId="456B4B40" w:rsidR="00217EDD" w:rsidRDefault="009131C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0329EDB" wp14:editId="16A8D3A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9104400" cy="3200400"/>
            <wp:effectExtent l="0" t="0" r="20955" b="0"/>
            <wp:wrapSquare wrapText="bothSides"/>
            <wp:docPr id="985335737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</wp:anchor>
        </w:drawing>
      </w:r>
    </w:p>
    <w:sectPr w:rsidR="00217EDD" w:rsidSect="00C05F93">
      <w:pgSz w:w="16838" w:h="11906" w:orient="landscape"/>
      <w:pgMar w:top="1531" w:right="1701" w:bottom="153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A0"/>
    <w:rsid w:val="001E1706"/>
    <w:rsid w:val="00217EDD"/>
    <w:rsid w:val="00711979"/>
    <w:rsid w:val="00825AC6"/>
    <w:rsid w:val="009131C2"/>
    <w:rsid w:val="00A21AA0"/>
    <w:rsid w:val="00B022AB"/>
    <w:rsid w:val="00C05F93"/>
    <w:rsid w:val="00CA5B0D"/>
    <w:rsid w:val="00CF142B"/>
    <w:rsid w:val="00E9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03ED2-1873-429B-B93F-E1B62FDE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9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9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9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9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9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9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9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9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9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1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197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197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197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197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197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197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19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1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9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19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711979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7119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711979"/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b"/>
    <w:uiPriority w:val="30"/>
    <w:qFormat/>
    <w:rsid w:val="00711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sid w:val="00711979"/>
    <w:rPr>
      <w:i/>
      <w:iCs/>
      <w:color w:val="2F5496" w:themeColor="accent1" w:themeShade="BF"/>
    </w:rPr>
  </w:style>
  <w:style w:type="character" w:styleId="ac">
    <w:name w:val="Intense Emphasis"/>
    <w:basedOn w:val="a0"/>
    <w:uiPriority w:val="21"/>
    <w:qFormat/>
    <w:rsid w:val="007119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FDF156A-98C5-47D9-B5C8-9926A8DE9F15}" type="doc">
      <dgm:prSet loTypeId="urn:microsoft.com/office/officeart/2005/8/layout/orgChart1" loCatId="hierarchy" qsTypeId="urn:microsoft.com/office/officeart/2005/8/quickstyle/simple2" qsCatId="simple" csTypeId="urn:microsoft.com/office/officeart/2005/8/colors/accent3_1" csCatId="accent3" phldr="1"/>
      <dgm:spPr/>
      <dgm:t>
        <a:bodyPr/>
        <a:lstStyle/>
        <a:p>
          <a:endParaRPr lang="zh-CN" altLang="en-US"/>
        </a:p>
      </dgm:t>
    </dgm:pt>
    <dgm:pt modelId="{C2558CB7-CB90-4997-9E39-B7AB05DA6B73}">
      <dgm:prSet phldrT="[文本]" custT="1"/>
      <dgm:spPr/>
      <dgm:t>
        <a:bodyPr/>
        <a:lstStyle/>
        <a:p>
          <a:r>
            <a:rPr lang="zh-CN" altLang="en-US" sz="1800">
              <a:latin typeface="Times New Roman" panose="02020603050405020304" pitchFamily="18" charset="0"/>
              <a:ea typeface="黑体" panose="02010609060101010101" pitchFamily="49" charset="-122"/>
              <a:cs typeface="Times New Roman" panose="02020603050405020304" pitchFamily="18" charset="0"/>
            </a:rPr>
            <a:t>泰州市国际商会</a:t>
          </a:r>
        </a:p>
      </dgm:t>
    </dgm:pt>
    <dgm:pt modelId="{B1EE1DA0-CE00-4B4A-BA0B-EC863859784C}" type="parTrans" cxnId="{335F9BD3-7416-4616-A395-79AF855F63E3}">
      <dgm:prSet/>
      <dgm:spPr/>
      <dgm:t>
        <a:bodyPr/>
        <a:lstStyle/>
        <a:p>
          <a:endParaRPr lang="zh-CN" altLang="en-US"/>
        </a:p>
      </dgm:t>
    </dgm:pt>
    <dgm:pt modelId="{22216E62-CF12-429A-A6F7-C2D25F869527}" type="sibTrans" cxnId="{335F9BD3-7416-4616-A395-79AF855F63E3}">
      <dgm:prSet/>
      <dgm:spPr/>
      <dgm:t>
        <a:bodyPr/>
        <a:lstStyle/>
        <a:p>
          <a:endParaRPr lang="zh-CN" altLang="en-US"/>
        </a:p>
      </dgm:t>
    </dgm:pt>
    <dgm:pt modelId="{3993B58C-4C9A-4B1B-8B5A-312384ED99B6}">
      <dgm:prSet phldrT="[文本]"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秘书处</a:t>
          </a:r>
        </a:p>
      </dgm:t>
    </dgm:pt>
    <dgm:pt modelId="{A35D13C6-4F54-466C-8DD0-9307DA975962}" type="parTrans" cxnId="{723E2BF3-46CD-45A6-8793-2EE34C94CA01}">
      <dgm:prSet/>
      <dgm:spPr/>
      <dgm:t>
        <a:bodyPr/>
        <a:lstStyle/>
        <a:p>
          <a:endParaRPr lang="zh-CN" altLang="en-US"/>
        </a:p>
      </dgm:t>
    </dgm:pt>
    <dgm:pt modelId="{44044385-FFF4-453F-9FC2-071B609CC0FC}" type="sibTrans" cxnId="{723E2BF3-46CD-45A6-8793-2EE34C94CA01}">
      <dgm:prSet/>
      <dgm:spPr/>
      <dgm:t>
        <a:bodyPr/>
        <a:lstStyle/>
        <a:p>
          <a:endParaRPr lang="zh-CN" altLang="en-US"/>
        </a:p>
      </dgm:t>
    </dgm:pt>
    <dgm:pt modelId="{3CD2794E-D44F-475B-8F81-568D3FCB2C15}">
      <dgm:prSet phldrT="[文本]"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展览联络部</a:t>
          </a:r>
        </a:p>
      </dgm:t>
    </dgm:pt>
    <dgm:pt modelId="{A90610FB-ECDD-493B-85DA-B9554FEB1C54}" type="parTrans" cxnId="{A173427A-06D1-4897-8B38-A82CADD3EBAC}">
      <dgm:prSet/>
      <dgm:spPr/>
      <dgm:t>
        <a:bodyPr/>
        <a:lstStyle/>
        <a:p>
          <a:endParaRPr lang="zh-CN" altLang="en-US"/>
        </a:p>
      </dgm:t>
    </dgm:pt>
    <dgm:pt modelId="{FC979236-914A-40B4-97AD-07004C79F58B}" type="sibTrans" cxnId="{A173427A-06D1-4897-8B38-A82CADD3EBAC}">
      <dgm:prSet/>
      <dgm:spPr/>
      <dgm:t>
        <a:bodyPr/>
        <a:lstStyle/>
        <a:p>
          <a:endParaRPr lang="zh-CN" altLang="en-US"/>
        </a:p>
      </dgm:t>
    </dgm:pt>
    <dgm:pt modelId="{68995DD3-CD2D-4F2E-997B-D2F061F2641A}">
      <dgm:prSet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综合事务岗</a:t>
          </a:r>
        </a:p>
      </dgm:t>
    </dgm:pt>
    <dgm:pt modelId="{B7060566-7CBA-4D73-8C7A-2009716823AA}" type="parTrans" cxnId="{89762661-D4E0-4E83-A357-E0D2255809B5}">
      <dgm:prSet/>
      <dgm:spPr/>
      <dgm:t>
        <a:bodyPr/>
        <a:lstStyle/>
        <a:p>
          <a:endParaRPr lang="zh-CN" altLang="en-US"/>
        </a:p>
      </dgm:t>
    </dgm:pt>
    <dgm:pt modelId="{AAAAD2A6-A69A-4272-A18A-119346126FD1}" type="sibTrans" cxnId="{89762661-D4E0-4E83-A357-E0D2255809B5}">
      <dgm:prSet/>
      <dgm:spPr/>
      <dgm:t>
        <a:bodyPr/>
        <a:lstStyle/>
        <a:p>
          <a:endParaRPr lang="zh-CN" altLang="en-US"/>
        </a:p>
      </dgm:t>
    </dgm:pt>
    <dgm:pt modelId="{B9401843-77F2-485C-A38A-3ECDACE78A54}">
      <dgm:prSet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财务岗</a:t>
          </a:r>
        </a:p>
      </dgm:t>
    </dgm:pt>
    <dgm:pt modelId="{FC49FDB1-0055-47C4-9781-8E269D021B82}" type="parTrans" cxnId="{E4B6576A-ED71-4C24-AD5A-B83283594755}">
      <dgm:prSet/>
      <dgm:spPr/>
      <dgm:t>
        <a:bodyPr/>
        <a:lstStyle/>
        <a:p>
          <a:endParaRPr lang="zh-CN" altLang="en-US"/>
        </a:p>
      </dgm:t>
    </dgm:pt>
    <dgm:pt modelId="{68575E54-2270-4991-AF4E-C5C915184BBC}" type="sibTrans" cxnId="{E4B6576A-ED71-4C24-AD5A-B83283594755}">
      <dgm:prSet/>
      <dgm:spPr/>
      <dgm:t>
        <a:bodyPr/>
        <a:lstStyle/>
        <a:p>
          <a:endParaRPr lang="zh-CN" altLang="en-US"/>
        </a:p>
      </dgm:t>
    </dgm:pt>
    <dgm:pt modelId="{BBC83908-7E17-4ACA-A969-7D073671F545}">
      <dgm:prSet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签证岗</a:t>
          </a:r>
        </a:p>
      </dgm:t>
    </dgm:pt>
    <dgm:pt modelId="{1A1949B5-5C4D-416C-A193-0BEA4AAF2424}" type="parTrans" cxnId="{DE249DDD-5AF3-4607-8777-14E81BEC1797}">
      <dgm:prSet/>
      <dgm:spPr/>
      <dgm:t>
        <a:bodyPr/>
        <a:lstStyle/>
        <a:p>
          <a:endParaRPr lang="zh-CN" altLang="en-US"/>
        </a:p>
      </dgm:t>
    </dgm:pt>
    <dgm:pt modelId="{6E9E3D62-34D1-4ACC-B93A-BFC25DEAA75A}" type="sibTrans" cxnId="{DE249DDD-5AF3-4607-8777-14E81BEC1797}">
      <dgm:prSet/>
      <dgm:spPr/>
      <dgm:t>
        <a:bodyPr/>
        <a:lstStyle/>
        <a:p>
          <a:endParaRPr lang="zh-CN" altLang="en-US"/>
        </a:p>
      </dgm:t>
    </dgm:pt>
    <dgm:pt modelId="{834DF33B-9B6F-4B4B-A8DF-3494AFE734B5}">
      <dgm:prSet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展览岗</a:t>
          </a:r>
        </a:p>
      </dgm:t>
    </dgm:pt>
    <dgm:pt modelId="{D627F1BE-1FD1-4F3C-89C0-F9783AF988CC}" type="parTrans" cxnId="{5EF44D91-7D58-430A-94CA-8A52A13C2477}">
      <dgm:prSet/>
      <dgm:spPr/>
      <dgm:t>
        <a:bodyPr/>
        <a:lstStyle/>
        <a:p>
          <a:endParaRPr lang="zh-CN" altLang="en-US"/>
        </a:p>
      </dgm:t>
    </dgm:pt>
    <dgm:pt modelId="{BC7CF4A8-D888-4233-8432-452CFFB21FFC}" type="sibTrans" cxnId="{5EF44D91-7D58-430A-94CA-8A52A13C2477}">
      <dgm:prSet/>
      <dgm:spPr/>
      <dgm:t>
        <a:bodyPr/>
        <a:lstStyle/>
        <a:p>
          <a:endParaRPr lang="zh-CN" altLang="en-US"/>
        </a:p>
      </dgm:t>
    </dgm:pt>
    <dgm:pt modelId="{7BB7BEA3-BA14-40F4-9A03-9BE143D9B888}">
      <dgm:prSet custT="1"/>
      <dgm:spPr/>
      <dgm:t>
        <a:bodyPr/>
        <a:lstStyle/>
        <a:p>
          <a:r>
            <a:rPr lang="zh-CN" altLang="en-US" sz="1600">
              <a:latin typeface="黑体" panose="02010609060101010101" pitchFamily="49" charset="-122"/>
              <a:ea typeface="黑体" panose="02010609060101010101" pitchFamily="49" charset="-122"/>
            </a:rPr>
            <a:t>联络对接岗</a:t>
          </a:r>
        </a:p>
      </dgm:t>
    </dgm:pt>
    <dgm:pt modelId="{826E503B-CBB4-43A1-9CA2-4828F7A21DC3}" type="parTrans" cxnId="{BAF19319-AC4F-45F8-B871-82B429E79C00}">
      <dgm:prSet/>
      <dgm:spPr/>
      <dgm:t>
        <a:bodyPr/>
        <a:lstStyle/>
        <a:p>
          <a:endParaRPr lang="zh-CN" altLang="en-US"/>
        </a:p>
      </dgm:t>
    </dgm:pt>
    <dgm:pt modelId="{27369054-32BA-41CD-8CBC-5BCD72203B77}" type="sibTrans" cxnId="{BAF19319-AC4F-45F8-B871-82B429E79C00}">
      <dgm:prSet/>
      <dgm:spPr/>
      <dgm:t>
        <a:bodyPr/>
        <a:lstStyle/>
        <a:p>
          <a:endParaRPr lang="zh-CN" altLang="en-US"/>
        </a:p>
      </dgm:t>
    </dgm:pt>
    <dgm:pt modelId="{93664F2C-4E2D-4D47-B640-83C0F74390F1}" type="pres">
      <dgm:prSet presAssocID="{8FDF156A-98C5-47D9-B5C8-9926A8DE9F1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6A799AC-DFCD-412E-A998-38907291DC6D}" type="pres">
      <dgm:prSet presAssocID="{C2558CB7-CB90-4997-9E39-B7AB05DA6B73}" presName="hierRoot1" presStyleCnt="0">
        <dgm:presLayoutVars>
          <dgm:hierBranch val="init"/>
        </dgm:presLayoutVars>
      </dgm:prSet>
      <dgm:spPr/>
    </dgm:pt>
    <dgm:pt modelId="{57D7E5D2-811C-461E-BA0C-1D2D32890EC8}" type="pres">
      <dgm:prSet presAssocID="{C2558CB7-CB90-4997-9E39-B7AB05DA6B73}" presName="rootComposite1" presStyleCnt="0"/>
      <dgm:spPr/>
    </dgm:pt>
    <dgm:pt modelId="{72B63240-163D-43AB-88F3-485172A7D59E}" type="pres">
      <dgm:prSet presAssocID="{C2558CB7-CB90-4997-9E39-B7AB05DA6B73}" presName="rootText1" presStyleLbl="node0" presStyleIdx="0" presStyleCnt="1" custScaleX="89635" custScaleY="42786">
        <dgm:presLayoutVars>
          <dgm:chPref val="3"/>
        </dgm:presLayoutVars>
      </dgm:prSet>
      <dgm:spPr/>
    </dgm:pt>
    <dgm:pt modelId="{0A8573C8-15D8-417F-AF25-BF7A9B018E89}" type="pres">
      <dgm:prSet presAssocID="{C2558CB7-CB90-4997-9E39-B7AB05DA6B73}" presName="rootConnector1" presStyleLbl="node1" presStyleIdx="0" presStyleCnt="0"/>
      <dgm:spPr/>
    </dgm:pt>
    <dgm:pt modelId="{BA7285A1-BECE-4800-B06F-1B02F0A3170C}" type="pres">
      <dgm:prSet presAssocID="{C2558CB7-CB90-4997-9E39-B7AB05DA6B73}" presName="hierChild2" presStyleCnt="0"/>
      <dgm:spPr/>
    </dgm:pt>
    <dgm:pt modelId="{2076FBFC-CB7F-4CB8-A420-B1F4F8761847}" type="pres">
      <dgm:prSet presAssocID="{A35D13C6-4F54-466C-8DD0-9307DA975962}" presName="Name37" presStyleLbl="parChTrans1D2" presStyleIdx="0" presStyleCnt="2"/>
      <dgm:spPr/>
    </dgm:pt>
    <dgm:pt modelId="{7ABABC00-E87E-41D6-B060-F590C7032AFF}" type="pres">
      <dgm:prSet presAssocID="{3993B58C-4C9A-4B1B-8B5A-312384ED99B6}" presName="hierRoot2" presStyleCnt="0">
        <dgm:presLayoutVars>
          <dgm:hierBranch/>
        </dgm:presLayoutVars>
      </dgm:prSet>
      <dgm:spPr/>
    </dgm:pt>
    <dgm:pt modelId="{43302D50-0C9C-46DA-8ABB-80508BDFC453}" type="pres">
      <dgm:prSet presAssocID="{3993B58C-4C9A-4B1B-8B5A-312384ED99B6}" presName="rootComposite" presStyleCnt="0"/>
      <dgm:spPr/>
    </dgm:pt>
    <dgm:pt modelId="{8BB42101-9B18-4010-9F7D-BC010ABC9970}" type="pres">
      <dgm:prSet presAssocID="{3993B58C-4C9A-4B1B-8B5A-312384ED99B6}" presName="rootText" presStyleLbl="node2" presStyleIdx="0" presStyleCnt="2" custScaleX="57156" custScaleY="25144">
        <dgm:presLayoutVars>
          <dgm:chPref val="3"/>
        </dgm:presLayoutVars>
      </dgm:prSet>
      <dgm:spPr/>
    </dgm:pt>
    <dgm:pt modelId="{A57D1669-F2C6-4A1B-9016-B5A2206FC678}" type="pres">
      <dgm:prSet presAssocID="{3993B58C-4C9A-4B1B-8B5A-312384ED99B6}" presName="rootConnector" presStyleLbl="node2" presStyleIdx="0" presStyleCnt="2"/>
      <dgm:spPr/>
    </dgm:pt>
    <dgm:pt modelId="{7505EB4B-074A-46C6-BDC1-9F9E5A1496EF}" type="pres">
      <dgm:prSet presAssocID="{3993B58C-4C9A-4B1B-8B5A-312384ED99B6}" presName="hierChild4" presStyleCnt="0"/>
      <dgm:spPr/>
    </dgm:pt>
    <dgm:pt modelId="{D5E51C40-C521-4B5E-AB94-A3CD086B0331}" type="pres">
      <dgm:prSet presAssocID="{B7060566-7CBA-4D73-8C7A-2009716823AA}" presName="Name35" presStyleLbl="parChTrans1D3" presStyleIdx="0" presStyleCnt="5"/>
      <dgm:spPr/>
    </dgm:pt>
    <dgm:pt modelId="{02E5CEF3-6E7E-447A-AB45-FE1BABD0DF74}" type="pres">
      <dgm:prSet presAssocID="{68995DD3-CD2D-4F2E-997B-D2F061F2641A}" presName="hierRoot2" presStyleCnt="0">
        <dgm:presLayoutVars>
          <dgm:hierBranch val="init"/>
        </dgm:presLayoutVars>
      </dgm:prSet>
      <dgm:spPr/>
    </dgm:pt>
    <dgm:pt modelId="{4C6756E3-3D35-46CD-8CEF-1D284BDBC246}" type="pres">
      <dgm:prSet presAssocID="{68995DD3-CD2D-4F2E-997B-D2F061F2641A}" presName="rootComposite" presStyleCnt="0"/>
      <dgm:spPr/>
    </dgm:pt>
    <dgm:pt modelId="{1788F846-CA89-46E3-AF1A-2EC06118634F}" type="pres">
      <dgm:prSet presAssocID="{68995DD3-CD2D-4F2E-997B-D2F061F2641A}" presName="rootText" presStyleLbl="node3" presStyleIdx="0" presStyleCnt="5" custScaleX="51561" custScaleY="25781">
        <dgm:presLayoutVars>
          <dgm:chPref val="3"/>
        </dgm:presLayoutVars>
      </dgm:prSet>
      <dgm:spPr/>
    </dgm:pt>
    <dgm:pt modelId="{6D1F5917-F867-43ED-B898-FDB02B23C8DC}" type="pres">
      <dgm:prSet presAssocID="{68995DD3-CD2D-4F2E-997B-D2F061F2641A}" presName="rootConnector" presStyleLbl="node3" presStyleIdx="0" presStyleCnt="5"/>
      <dgm:spPr/>
    </dgm:pt>
    <dgm:pt modelId="{D80D7444-053B-4CA9-B2D6-2A150049E2E9}" type="pres">
      <dgm:prSet presAssocID="{68995DD3-CD2D-4F2E-997B-D2F061F2641A}" presName="hierChild4" presStyleCnt="0"/>
      <dgm:spPr/>
    </dgm:pt>
    <dgm:pt modelId="{D339CDF4-A5CE-403A-A49B-2369A2DB820E}" type="pres">
      <dgm:prSet presAssocID="{68995DD3-CD2D-4F2E-997B-D2F061F2641A}" presName="hierChild5" presStyleCnt="0"/>
      <dgm:spPr/>
    </dgm:pt>
    <dgm:pt modelId="{FB1CD004-26DD-4C28-9A95-0A9CCA49B6D1}" type="pres">
      <dgm:prSet presAssocID="{FC49FDB1-0055-47C4-9781-8E269D021B82}" presName="Name35" presStyleLbl="parChTrans1D3" presStyleIdx="1" presStyleCnt="5"/>
      <dgm:spPr/>
    </dgm:pt>
    <dgm:pt modelId="{EA958B04-3703-494C-854C-F041E8388E29}" type="pres">
      <dgm:prSet presAssocID="{B9401843-77F2-485C-A38A-3ECDACE78A54}" presName="hierRoot2" presStyleCnt="0">
        <dgm:presLayoutVars>
          <dgm:hierBranch val="init"/>
        </dgm:presLayoutVars>
      </dgm:prSet>
      <dgm:spPr/>
    </dgm:pt>
    <dgm:pt modelId="{478BF28D-1126-461E-9DA7-5063FE2F3391}" type="pres">
      <dgm:prSet presAssocID="{B9401843-77F2-485C-A38A-3ECDACE78A54}" presName="rootComposite" presStyleCnt="0"/>
      <dgm:spPr/>
    </dgm:pt>
    <dgm:pt modelId="{20216FF4-270B-4487-A0D3-A90A5DA503A0}" type="pres">
      <dgm:prSet presAssocID="{B9401843-77F2-485C-A38A-3ECDACE78A54}" presName="rootText" presStyleLbl="node3" presStyleIdx="1" presStyleCnt="5" custScaleX="51561" custScaleY="25781">
        <dgm:presLayoutVars>
          <dgm:chPref val="3"/>
        </dgm:presLayoutVars>
      </dgm:prSet>
      <dgm:spPr/>
    </dgm:pt>
    <dgm:pt modelId="{2F62C2AD-F9D9-4F93-99B0-CED79CBD0F34}" type="pres">
      <dgm:prSet presAssocID="{B9401843-77F2-485C-A38A-3ECDACE78A54}" presName="rootConnector" presStyleLbl="node3" presStyleIdx="1" presStyleCnt="5"/>
      <dgm:spPr/>
    </dgm:pt>
    <dgm:pt modelId="{4C6B142B-CB8E-4B38-94C5-B40CBA65A4E6}" type="pres">
      <dgm:prSet presAssocID="{B9401843-77F2-485C-A38A-3ECDACE78A54}" presName="hierChild4" presStyleCnt="0"/>
      <dgm:spPr/>
    </dgm:pt>
    <dgm:pt modelId="{06EADA8A-AA36-4075-9529-AD18B94B3C7C}" type="pres">
      <dgm:prSet presAssocID="{B9401843-77F2-485C-A38A-3ECDACE78A54}" presName="hierChild5" presStyleCnt="0"/>
      <dgm:spPr/>
    </dgm:pt>
    <dgm:pt modelId="{15B138BB-B47C-46B7-9904-28873E793455}" type="pres">
      <dgm:prSet presAssocID="{1A1949B5-5C4D-416C-A193-0BEA4AAF2424}" presName="Name35" presStyleLbl="parChTrans1D3" presStyleIdx="2" presStyleCnt="5"/>
      <dgm:spPr/>
    </dgm:pt>
    <dgm:pt modelId="{CCDFCB28-3E3B-4CA5-9E79-D9CFA9EA35D5}" type="pres">
      <dgm:prSet presAssocID="{BBC83908-7E17-4ACA-A969-7D073671F545}" presName="hierRoot2" presStyleCnt="0">
        <dgm:presLayoutVars>
          <dgm:hierBranch val="init"/>
        </dgm:presLayoutVars>
      </dgm:prSet>
      <dgm:spPr/>
    </dgm:pt>
    <dgm:pt modelId="{AB5A2A89-641E-4E83-B545-DFB6D5597F67}" type="pres">
      <dgm:prSet presAssocID="{BBC83908-7E17-4ACA-A969-7D073671F545}" presName="rootComposite" presStyleCnt="0"/>
      <dgm:spPr/>
    </dgm:pt>
    <dgm:pt modelId="{20F1B481-622F-46BB-B547-53DA2CFD424F}" type="pres">
      <dgm:prSet presAssocID="{BBC83908-7E17-4ACA-A969-7D073671F545}" presName="rootText" presStyleLbl="node3" presStyleIdx="2" presStyleCnt="5" custScaleX="51561" custScaleY="25781">
        <dgm:presLayoutVars>
          <dgm:chPref val="3"/>
        </dgm:presLayoutVars>
      </dgm:prSet>
      <dgm:spPr/>
    </dgm:pt>
    <dgm:pt modelId="{DF85C2C1-2430-4369-A632-DC6960519ED1}" type="pres">
      <dgm:prSet presAssocID="{BBC83908-7E17-4ACA-A969-7D073671F545}" presName="rootConnector" presStyleLbl="node3" presStyleIdx="2" presStyleCnt="5"/>
      <dgm:spPr/>
    </dgm:pt>
    <dgm:pt modelId="{E968A302-3FA5-412D-B3C2-430CA0D0BEEE}" type="pres">
      <dgm:prSet presAssocID="{BBC83908-7E17-4ACA-A969-7D073671F545}" presName="hierChild4" presStyleCnt="0"/>
      <dgm:spPr/>
    </dgm:pt>
    <dgm:pt modelId="{0152A910-6A5B-4DC7-8DB3-52BCE864739C}" type="pres">
      <dgm:prSet presAssocID="{BBC83908-7E17-4ACA-A969-7D073671F545}" presName="hierChild5" presStyleCnt="0"/>
      <dgm:spPr/>
    </dgm:pt>
    <dgm:pt modelId="{C8FA125B-8AB3-49FE-8A15-018453842E7C}" type="pres">
      <dgm:prSet presAssocID="{3993B58C-4C9A-4B1B-8B5A-312384ED99B6}" presName="hierChild5" presStyleCnt="0"/>
      <dgm:spPr/>
    </dgm:pt>
    <dgm:pt modelId="{7FA230BD-750C-411B-8E09-D7AE30E4E086}" type="pres">
      <dgm:prSet presAssocID="{A90610FB-ECDD-493B-85DA-B9554FEB1C54}" presName="Name37" presStyleLbl="parChTrans1D2" presStyleIdx="1" presStyleCnt="2"/>
      <dgm:spPr/>
    </dgm:pt>
    <dgm:pt modelId="{20556112-E1F8-4CBE-BCA1-7154F4562FAA}" type="pres">
      <dgm:prSet presAssocID="{3CD2794E-D44F-475B-8F81-568D3FCB2C15}" presName="hierRoot2" presStyleCnt="0">
        <dgm:presLayoutVars>
          <dgm:hierBranch/>
        </dgm:presLayoutVars>
      </dgm:prSet>
      <dgm:spPr/>
    </dgm:pt>
    <dgm:pt modelId="{665776C0-5BB3-449C-AA43-C3B5946697FB}" type="pres">
      <dgm:prSet presAssocID="{3CD2794E-D44F-475B-8F81-568D3FCB2C15}" presName="rootComposite" presStyleCnt="0"/>
      <dgm:spPr/>
    </dgm:pt>
    <dgm:pt modelId="{642C1F12-005F-430B-965A-E9CA579B9C4B}" type="pres">
      <dgm:prSet presAssocID="{3CD2794E-D44F-475B-8F81-568D3FCB2C15}" presName="rootText" presStyleLbl="node2" presStyleIdx="1" presStyleCnt="2" custScaleX="57204" custScaleY="25268">
        <dgm:presLayoutVars>
          <dgm:chPref val="3"/>
        </dgm:presLayoutVars>
      </dgm:prSet>
      <dgm:spPr/>
    </dgm:pt>
    <dgm:pt modelId="{46EE4F77-3ED8-42CD-9B14-55BBE963DB96}" type="pres">
      <dgm:prSet presAssocID="{3CD2794E-D44F-475B-8F81-568D3FCB2C15}" presName="rootConnector" presStyleLbl="node2" presStyleIdx="1" presStyleCnt="2"/>
      <dgm:spPr/>
    </dgm:pt>
    <dgm:pt modelId="{61FA5FFE-1B47-4C5F-AD41-5614FC47B422}" type="pres">
      <dgm:prSet presAssocID="{3CD2794E-D44F-475B-8F81-568D3FCB2C15}" presName="hierChild4" presStyleCnt="0"/>
      <dgm:spPr/>
    </dgm:pt>
    <dgm:pt modelId="{C49F0772-0709-4A9D-B7FE-566B11ED76D9}" type="pres">
      <dgm:prSet presAssocID="{D627F1BE-1FD1-4F3C-89C0-F9783AF988CC}" presName="Name35" presStyleLbl="parChTrans1D3" presStyleIdx="3" presStyleCnt="5"/>
      <dgm:spPr/>
    </dgm:pt>
    <dgm:pt modelId="{23BF24F8-612C-4D6B-BDDB-FC27F154229D}" type="pres">
      <dgm:prSet presAssocID="{834DF33B-9B6F-4B4B-A8DF-3494AFE734B5}" presName="hierRoot2" presStyleCnt="0">
        <dgm:presLayoutVars>
          <dgm:hierBranch val="init"/>
        </dgm:presLayoutVars>
      </dgm:prSet>
      <dgm:spPr/>
    </dgm:pt>
    <dgm:pt modelId="{5BB6D62E-8619-40F6-9636-7317468E5A08}" type="pres">
      <dgm:prSet presAssocID="{834DF33B-9B6F-4B4B-A8DF-3494AFE734B5}" presName="rootComposite" presStyleCnt="0"/>
      <dgm:spPr/>
    </dgm:pt>
    <dgm:pt modelId="{86D86A4C-9F57-43CD-8BAB-61F76E957C3B}" type="pres">
      <dgm:prSet presAssocID="{834DF33B-9B6F-4B4B-A8DF-3494AFE734B5}" presName="rootText" presStyleLbl="node3" presStyleIdx="3" presStyleCnt="5" custScaleX="53978" custScaleY="26989">
        <dgm:presLayoutVars>
          <dgm:chPref val="3"/>
        </dgm:presLayoutVars>
      </dgm:prSet>
      <dgm:spPr/>
    </dgm:pt>
    <dgm:pt modelId="{644BF4CB-3340-4D6F-A344-DB25383DC7A8}" type="pres">
      <dgm:prSet presAssocID="{834DF33B-9B6F-4B4B-A8DF-3494AFE734B5}" presName="rootConnector" presStyleLbl="node3" presStyleIdx="3" presStyleCnt="5"/>
      <dgm:spPr/>
    </dgm:pt>
    <dgm:pt modelId="{99182DCE-54B6-4FB5-ABC1-6261D24BF5F8}" type="pres">
      <dgm:prSet presAssocID="{834DF33B-9B6F-4B4B-A8DF-3494AFE734B5}" presName="hierChild4" presStyleCnt="0"/>
      <dgm:spPr/>
    </dgm:pt>
    <dgm:pt modelId="{A56E447B-1712-4AF0-9E49-E8B165D80E47}" type="pres">
      <dgm:prSet presAssocID="{834DF33B-9B6F-4B4B-A8DF-3494AFE734B5}" presName="hierChild5" presStyleCnt="0"/>
      <dgm:spPr/>
    </dgm:pt>
    <dgm:pt modelId="{C92A3980-9E8D-42CA-B6AD-3E397754CAE1}" type="pres">
      <dgm:prSet presAssocID="{826E503B-CBB4-43A1-9CA2-4828F7A21DC3}" presName="Name35" presStyleLbl="parChTrans1D3" presStyleIdx="4" presStyleCnt="5"/>
      <dgm:spPr/>
    </dgm:pt>
    <dgm:pt modelId="{2DD858DC-B513-4EBA-8E3A-F603BF641F7E}" type="pres">
      <dgm:prSet presAssocID="{7BB7BEA3-BA14-40F4-9A03-9BE143D9B888}" presName="hierRoot2" presStyleCnt="0">
        <dgm:presLayoutVars>
          <dgm:hierBranch val="init"/>
        </dgm:presLayoutVars>
      </dgm:prSet>
      <dgm:spPr/>
    </dgm:pt>
    <dgm:pt modelId="{45A70C3B-C067-4177-A8C9-60A524ED0B2D}" type="pres">
      <dgm:prSet presAssocID="{7BB7BEA3-BA14-40F4-9A03-9BE143D9B888}" presName="rootComposite" presStyleCnt="0"/>
      <dgm:spPr/>
    </dgm:pt>
    <dgm:pt modelId="{58F01E62-1592-4F16-965E-0E82D83DB517}" type="pres">
      <dgm:prSet presAssocID="{7BB7BEA3-BA14-40F4-9A03-9BE143D9B888}" presName="rootText" presStyleLbl="node3" presStyleIdx="4" presStyleCnt="5" custScaleX="53978" custScaleY="26989">
        <dgm:presLayoutVars>
          <dgm:chPref val="3"/>
        </dgm:presLayoutVars>
      </dgm:prSet>
      <dgm:spPr/>
    </dgm:pt>
    <dgm:pt modelId="{F82C0427-3A88-4FE2-93D3-A6AF29C941AD}" type="pres">
      <dgm:prSet presAssocID="{7BB7BEA3-BA14-40F4-9A03-9BE143D9B888}" presName="rootConnector" presStyleLbl="node3" presStyleIdx="4" presStyleCnt="5"/>
      <dgm:spPr/>
    </dgm:pt>
    <dgm:pt modelId="{0684C016-8512-4C97-B1B6-1FA0A60FF25C}" type="pres">
      <dgm:prSet presAssocID="{7BB7BEA3-BA14-40F4-9A03-9BE143D9B888}" presName="hierChild4" presStyleCnt="0"/>
      <dgm:spPr/>
    </dgm:pt>
    <dgm:pt modelId="{4585C7F1-8A49-4878-8B27-84FEB6D36DF0}" type="pres">
      <dgm:prSet presAssocID="{7BB7BEA3-BA14-40F4-9A03-9BE143D9B888}" presName="hierChild5" presStyleCnt="0"/>
      <dgm:spPr/>
    </dgm:pt>
    <dgm:pt modelId="{9B89705D-D49E-4CF4-933D-A3229F4CD951}" type="pres">
      <dgm:prSet presAssocID="{3CD2794E-D44F-475B-8F81-568D3FCB2C15}" presName="hierChild5" presStyleCnt="0"/>
      <dgm:spPr/>
    </dgm:pt>
    <dgm:pt modelId="{D5D013D8-CB18-4ACA-9AC5-E96199FCCAB1}" type="pres">
      <dgm:prSet presAssocID="{C2558CB7-CB90-4997-9E39-B7AB05DA6B73}" presName="hierChild3" presStyleCnt="0"/>
      <dgm:spPr/>
    </dgm:pt>
  </dgm:ptLst>
  <dgm:cxnLst>
    <dgm:cxn modelId="{299B3A05-AE13-4139-94A0-DCF25ECD7752}" type="presOf" srcId="{B9401843-77F2-485C-A38A-3ECDACE78A54}" destId="{2F62C2AD-F9D9-4F93-99B0-CED79CBD0F34}" srcOrd="1" destOrd="0" presId="urn:microsoft.com/office/officeart/2005/8/layout/orgChart1"/>
    <dgm:cxn modelId="{FC8F0B0B-2763-41CC-A627-230D73C312DB}" type="presOf" srcId="{B9401843-77F2-485C-A38A-3ECDACE78A54}" destId="{20216FF4-270B-4487-A0D3-A90A5DA503A0}" srcOrd="0" destOrd="0" presId="urn:microsoft.com/office/officeart/2005/8/layout/orgChart1"/>
    <dgm:cxn modelId="{BAF19319-AC4F-45F8-B871-82B429E79C00}" srcId="{3CD2794E-D44F-475B-8F81-568D3FCB2C15}" destId="{7BB7BEA3-BA14-40F4-9A03-9BE143D9B888}" srcOrd="1" destOrd="0" parTransId="{826E503B-CBB4-43A1-9CA2-4828F7A21DC3}" sibTransId="{27369054-32BA-41CD-8CBC-5BCD72203B77}"/>
    <dgm:cxn modelId="{7DB68F3C-C4A1-4DED-A47E-C7A546E80200}" type="presOf" srcId="{A35D13C6-4F54-466C-8DD0-9307DA975962}" destId="{2076FBFC-CB7F-4CB8-A420-B1F4F8761847}" srcOrd="0" destOrd="0" presId="urn:microsoft.com/office/officeart/2005/8/layout/orgChart1"/>
    <dgm:cxn modelId="{89762661-D4E0-4E83-A357-E0D2255809B5}" srcId="{3993B58C-4C9A-4B1B-8B5A-312384ED99B6}" destId="{68995DD3-CD2D-4F2E-997B-D2F061F2641A}" srcOrd="0" destOrd="0" parTransId="{B7060566-7CBA-4D73-8C7A-2009716823AA}" sibTransId="{AAAAD2A6-A69A-4272-A18A-119346126FD1}"/>
    <dgm:cxn modelId="{04A73946-6A5A-45EA-8FAE-4B5EE174C4DE}" type="presOf" srcId="{826E503B-CBB4-43A1-9CA2-4828F7A21DC3}" destId="{C92A3980-9E8D-42CA-B6AD-3E397754CAE1}" srcOrd="0" destOrd="0" presId="urn:microsoft.com/office/officeart/2005/8/layout/orgChart1"/>
    <dgm:cxn modelId="{9A377C46-975B-40C9-880E-DD5EBCBCCEA8}" type="presOf" srcId="{1A1949B5-5C4D-416C-A193-0BEA4AAF2424}" destId="{15B138BB-B47C-46B7-9904-28873E793455}" srcOrd="0" destOrd="0" presId="urn:microsoft.com/office/officeart/2005/8/layout/orgChart1"/>
    <dgm:cxn modelId="{E4B6576A-ED71-4C24-AD5A-B83283594755}" srcId="{3993B58C-4C9A-4B1B-8B5A-312384ED99B6}" destId="{B9401843-77F2-485C-A38A-3ECDACE78A54}" srcOrd="1" destOrd="0" parTransId="{FC49FDB1-0055-47C4-9781-8E269D021B82}" sibTransId="{68575E54-2270-4991-AF4E-C5C915184BBC}"/>
    <dgm:cxn modelId="{91C8D34B-FFED-4917-BD3D-AEEC354353D6}" type="presOf" srcId="{BBC83908-7E17-4ACA-A969-7D073671F545}" destId="{DF85C2C1-2430-4369-A632-DC6960519ED1}" srcOrd="1" destOrd="0" presId="urn:microsoft.com/office/officeart/2005/8/layout/orgChart1"/>
    <dgm:cxn modelId="{8B81EC6F-8B4F-4C1C-BC05-FDE43B4DC716}" type="presOf" srcId="{834DF33B-9B6F-4B4B-A8DF-3494AFE734B5}" destId="{86D86A4C-9F57-43CD-8BAB-61F76E957C3B}" srcOrd="0" destOrd="0" presId="urn:microsoft.com/office/officeart/2005/8/layout/orgChart1"/>
    <dgm:cxn modelId="{28DEF054-FCA9-46F0-B99E-CB6B5C7054A5}" type="presOf" srcId="{834DF33B-9B6F-4B4B-A8DF-3494AFE734B5}" destId="{644BF4CB-3340-4D6F-A344-DB25383DC7A8}" srcOrd="1" destOrd="0" presId="urn:microsoft.com/office/officeart/2005/8/layout/orgChart1"/>
    <dgm:cxn modelId="{21D6CA78-F8EE-46E3-98AB-2DB4CCC60016}" type="presOf" srcId="{BBC83908-7E17-4ACA-A969-7D073671F545}" destId="{20F1B481-622F-46BB-B547-53DA2CFD424F}" srcOrd="0" destOrd="0" presId="urn:microsoft.com/office/officeart/2005/8/layout/orgChart1"/>
    <dgm:cxn modelId="{A173427A-06D1-4897-8B38-A82CADD3EBAC}" srcId="{C2558CB7-CB90-4997-9E39-B7AB05DA6B73}" destId="{3CD2794E-D44F-475B-8F81-568D3FCB2C15}" srcOrd="1" destOrd="0" parTransId="{A90610FB-ECDD-493B-85DA-B9554FEB1C54}" sibTransId="{FC979236-914A-40B4-97AD-07004C79F58B}"/>
    <dgm:cxn modelId="{3AAD297E-2C3D-462C-AAAB-10AC03528D6F}" type="presOf" srcId="{68995DD3-CD2D-4F2E-997B-D2F061F2641A}" destId="{1788F846-CA89-46E3-AF1A-2EC06118634F}" srcOrd="0" destOrd="0" presId="urn:microsoft.com/office/officeart/2005/8/layout/orgChart1"/>
    <dgm:cxn modelId="{E4A43E84-9B82-412E-A088-6782BFB7225D}" type="presOf" srcId="{A90610FB-ECDD-493B-85DA-B9554FEB1C54}" destId="{7FA230BD-750C-411B-8E09-D7AE30E4E086}" srcOrd="0" destOrd="0" presId="urn:microsoft.com/office/officeart/2005/8/layout/orgChart1"/>
    <dgm:cxn modelId="{87064588-D2DD-4806-9545-B97C3BC56FBA}" type="presOf" srcId="{8FDF156A-98C5-47D9-B5C8-9926A8DE9F15}" destId="{93664F2C-4E2D-4D47-B640-83C0F74390F1}" srcOrd="0" destOrd="0" presId="urn:microsoft.com/office/officeart/2005/8/layout/orgChart1"/>
    <dgm:cxn modelId="{9F61A58D-FDDF-43CC-B64E-FF1D23AD7434}" type="presOf" srcId="{C2558CB7-CB90-4997-9E39-B7AB05DA6B73}" destId="{72B63240-163D-43AB-88F3-485172A7D59E}" srcOrd="0" destOrd="0" presId="urn:microsoft.com/office/officeart/2005/8/layout/orgChart1"/>
    <dgm:cxn modelId="{5EF44D91-7D58-430A-94CA-8A52A13C2477}" srcId="{3CD2794E-D44F-475B-8F81-568D3FCB2C15}" destId="{834DF33B-9B6F-4B4B-A8DF-3494AFE734B5}" srcOrd="0" destOrd="0" parTransId="{D627F1BE-1FD1-4F3C-89C0-F9783AF988CC}" sibTransId="{BC7CF4A8-D888-4233-8432-452CFFB21FFC}"/>
    <dgm:cxn modelId="{A2A90597-1014-400A-BC10-60510A398E3B}" type="presOf" srcId="{7BB7BEA3-BA14-40F4-9A03-9BE143D9B888}" destId="{58F01E62-1592-4F16-965E-0E82D83DB517}" srcOrd="0" destOrd="0" presId="urn:microsoft.com/office/officeart/2005/8/layout/orgChart1"/>
    <dgm:cxn modelId="{97AF8D9E-2E63-42D0-BBED-CE3F69179467}" type="presOf" srcId="{3993B58C-4C9A-4B1B-8B5A-312384ED99B6}" destId="{A57D1669-F2C6-4A1B-9016-B5A2206FC678}" srcOrd="1" destOrd="0" presId="urn:microsoft.com/office/officeart/2005/8/layout/orgChart1"/>
    <dgm:cxn modelId="{C40214A4-6834-4342-BF6D-E34BD920C800}" type="presOf" srcId="{B7060566-7CBA-4D73-8C7A-2009716823AA}" destId="{D5E51C40-C521-4B5E-AB94-A3CD086B0331}" srcOrd="0" destOrd="0" presId="urn:microsoft.com/office/officeart/2005/8/layout/orgChart1"/>
    <dgm:cxn modelId="{A19965A7-097B-4368-9D04-0701EE7CB2B8}" type="presOf" srcId="{C2558CB7-CB90-4997-9E39-B7AB05DA6B73}" destId="{0A8573C8-15D8-417F-AF25-BF7A9B018E89}" srcOrd="1" destOrd="0" presId="urn:microsoft.com/office/officeart/2005/8/layout/orgChart1"/>
    <dgm:cxn modelId="{A4C694AF-F786-47B1-9C59-0C60C8511C29}" type="presOf" srcId="{3993B58C-4C9A-4B1B-8B5A-312384ED99B6}" destId="{8BB42101-9B18-4010-9F7D-BC010ABC9970}" srcOrd="0" destOrd="0" presId="urn:microsoft.com/office/officeart/2005/8/layout/orgChart1"/>
    <dgm:cxn modelId="{D80B97BD-97B4-4A83-9FD9-C898E215AEBC}" type="presOf" srcId="{7BB7BEA3-BA14-40F4-9A03-9BE143D9B888}" destId="{F82C0427-3A88-4FE2-93D3-A6AF29C941AD}" srcOrd="1" destOrd="0" presId="urn:microsoft.com/office/officeart/2005/8/layout/orgChart1"/>
    <dgm:cxn modelId="{BE00A5C0-0BB3-4FBC-9DAB-7209EF9EB867}" type="presOf" srcId="{3CD2794E-D44F-475B-8F81-568D3FCB2C15}" destId="{642C1F12-005F-430B-965A-E9CA579B9C4B}" srcOrd="0" destOrd="0" presId="urn:microsoft.com/office/officeart/2005/8/layout/orgChart1"/>
    <dgm:cxn modelId="{BD0504CE-B594-4215-A904-00C05E8DE9EA}" type="presOf" srcId="{68995DD3-CD2D-4F2E-997B-D2F061F2641A}" destId="{6D1F5917-F867-43ED-B898-FDB02B23C8DC}" srcOrd="1" destOrd="0" presId="urn:microsoft.com/office/officeart/2005/8/layout/orgChart1"/>
    <dgm:cxn modelId="{335F9BD3-7416-4616-A395-79AF855F63E3}" srcId="{8FDF156A-98C5-47D9-B5C8-9926A8DE9F15}" destId="{C2558CB7-CB90-4997-9E39-B7AB05DA6B73}" srcOrd="0" destOrd="0" parTransId="{B1EE1DA0-CE00-4B4A-BA0B-EC863859784C}" sibTransId="{22216E62-CF12-429A-A6F7-C2D25F869527}"/>
    <dgm:cxn modelId="{14EE10D4-59BD-4157-BE17-C424B507DF98}" type="presOf" srcId="{FC49FDB1-0055-47C4-9781-8E269D021B82}" destId="{FB1CD004-26DD-4C28-9A95-0A9CCA49B6D1}" srcOrd="0" destOrd="0" presId="urn:microsoft.com/office/officeart/2005/8/layout/orgChart1"/>
    <dgm:cxn modelId="{B1CF3AD7-F9C7-44BC-A430-2AC70925C39A}" type="presOf" srcId="{D627F1BE-1FD1-4F3C-89C0-F9783AF988CC}" destId="{C49F0772-0709-4A9D-B7FE-566B11ED76D9}" srcOrd="0" destOrd="0" presId="urn:microsoft.com/office/officeart/2005/8/layout/orgChart1"/>
    <dgm:cxn modelId="{DE249DDD-5AF3-4607-8777-14E81BEC1797}" srcId="{3993B58C-4C9A-4B1B-8B5A-312384ED99B6}" destId="{BBC83908-7E17-4ACA-A969-7D073671F545}" srcOrd="2" destOrd="0" parTransId="{1A1949B5-5C4D-416C-A193-0BEA4AAF2424}" sibTransId="{6E9E3D62-34D1-4ACC-B93A-BFC25DEAA75A}"/>
    <dgm:cxn modelId="{723E2BF3-46CD-45A6-8793-2EE34C94CA01}" srcId="{C2558CB7-CB90-4997-9E39-B7AB05DA6B73}" destId="{3993B58C-4C9A-4B1B-8B5A-312384ED99B6}" srcOrd="0" destOrd="0" parTransId="{A35D13C6-4F54-466C-8DD0-9307DA975962}" sibTransId="{44044385-FFF4-453F-9FC2-071B609CC0FC}"/>
    <dgm:cxn modelId="{AB6973F8-8940-46AF-BA5D-859F8D5BC21A}" type="presOf" srcId="{3CD2794E-D44F-475B-8F81-568D3FCB2C15}" destId="{46EE4F77-3ED8-42CD-9B14-55BBE963DB96}" srcOrd="1" destOrd="0" presId="urn:microsoft.com/office/officeart/2005/8/layout/orgChart1"/>
    <dgm:cxn modelId="{19351D37-C3EA-4B6A-9B44-F14CF2E21228}" type="presParOf" srcId="{93664F2C-4E2D-4D47-B640-83C0F74390F1}" destId="{B6A799AC-DFCD-412E-A998-38907291DC6D}" srcOrd="0" destOrd="0" presId="urn:microsoft.com/office/officeart/2005/8/layout/orgChart1"/>
    <dgm:cxn modelId="{313EDE65-0771-4E6F-943C-96546D5180E8}" type="presParOf" srcId="{B6A799AC-DFCD-412E-A998-38907291DC6D}" destId="{57D7E5D2-811C-461E-BA0C-1D2D32890EC8}" srcOrd="0" destOrd="0" presId="urn:microsoft.com/office/officeart/2005/8/layout/orgChart1"/>
    <dgm:cxn modelId="{30295237-2C72-4B91-A059-13982EFDA4AD}" type="presParOf" srcId="{57D7E5D2-811C-461E-BA0C-1D2D32890EC8}" destId="{72B63240-163D-43AB-88F3-485172A7D59E}" srcOrd="0" destOrd="0" presId="urn:microsoft.com/office/officeart/2005/8/layout/orgChart1"/>
    <dgm:cxn modelId="{49DFD4FD-1236-40B5-B7A6-9A0D2136CB9B}" type="presParOf" srcId="{57D7E5D2-811C-461E-BA0C-1D2D32890EC8}" destId="{0A8573C8-15D8-417F-AF25-BF7A9B018E89}" srcOrd="1" destOrd="0" presId="urn:microsoft.com/office/officeart/2005/8/layout/orgChart1"/>
    <dgm:cxn modelId="{A0E3C6C3-B987-425D-B828-ED7C17ABEF34}" type="presParOf" srcId="{B6A799AC-DFCD-412E-A998-38907291DC6D}" destId="{BA7285A1-BECE-4800-B06F-1B02F0A3170C}" srcOrd="1" destOrd="0" presId="urn:microsoft.com/office/officeart/2005/8/layout/orgChart1"/>
    <dgm:cxn modelId="{94C3133B-B71E-4010-A5D1-688BC0021204}" type="presParOf" srcId="{BA7285A1-BECE-4800-B06F-1B02F0A3170C}" destId="{2076FBFC-CB7F-4CB8-A420-B1F4F8761847}" srcOrd="0" destOrd="0" presId="urn:microsoft.com/office/officeart/2005/8/layout/orgChart1"/>
    <dgm:cxn modelId="{2DBCF33C-97EE-4F4B-8003-523B02598A94}" type="presParOf" srcId="{BA7285A1-BECE-4800-B06F-1B02F0A3170C}" destId="{7ABABC00-E87E-41D6-B060-F590C7032AFF}" srcOrd="1" destOrd="0" presId="urn:microsoft.com/office/officeart/2005/8/layout/orgChart1"/>
    <dgm:cxn modelId="{34FE9D85-31E1-4ADB-84C2-7C7B7DC8BFB0}" type="presParOf" srcId="{7ABABC00-E87E-41D6-B060-F590C7032AFF}" destId="{43302D50-0C9C-46DA-8ABB-80508BDFC453}" srcOrd="0" destOrd="0" presId="urn:microsoft.com/office/officeart/2005/8/layout/orgChart1"/>
    <dgm:cxn modelId="{33D5DC22-3846-475B-81FF-67AF76C67638}" type="presParOf" srcId="{43302D50-0C9C-46DA-8ABB-80508BDFC453}" destId="{8BB42101-9B18-4010-9F7D-BC010ABC9970}" srcOrd="0" destOrd="0" presId="urn:microsoft.com/office/officeart/2005/8/layout/orgChart1"/>
    <dgm:cxn modelId="{9E378E46-30AD-437E-A089-2275795B36E3}" type="presParOf" srcId="{43302D50-0C9C-46DA-8ABB-80508BDFC453}" destId="{A57D1669-F2C6-4A1B-9016-B5A2206FC678}" srcOrd="1" destOrd="0" presId="urn:microsoft.com/office/officeart/2005/8/layout/orgChart1"/>
    <dgm:cxn modelId="{9A8AAA04-FF5B-4D78-AF9E-E79DCEDA6BB6}" type="presParOf" srcId="{7ABABC00-E87E-41D6-B060-F590C7032AFF}" destId="{7505EB4B-074A-46C6-BDC1-9F9E5A1496EF}" srcOrd="1" destOrd="0" presId="urn:microsoft.com/office/officeart/2005/8/layout/orgChart1"/>
    <dgm:cxn modelId="{3E43B43B-CAE1-484F-820A-0D13BB951F14}" type="presParOf" srcId="{7505EB4B-074A-46C6-BDC1-9F9E5A1496EF}" destId="{D5E51C40-C521-4B5E-AB94-A3CD086B0331}" srcOrd="0" destOrd="0" presId="urn:microsoft.com/office/officeart/2005/8/layout/orgChart1"/>
    <dgm:cxn modelId="{D50B026F-3EC4-4DD7-83CB-55A5A03F138B}" type="presParOf" srcId="{7505EB4B-074A-46C6-BDC1-9F9E5A1496EF}" destId="{02E5CEF3-6E7E-447A-AB45-FE1BABD0DF74}" srcOrd="1" destOrd="0" presId="urn:microsoft.com/office/officeart/2005/8/layout/orgChart1"/>
    <dgm:cxn modelId="{093F6C1E-2B3C-4358-8A56-FCA3B5BB1C56}" type="presParOf" srcId="{02E5CEF3-6E7E-447A-AB45-FE1BABD0DF74}" destId="{4C6756E3-3D35-46CD-8CEF-1D284BDBC246}" srcOrd="0" destOrd="0" presId="urn:microsoft.com/office/officeart/2005/8/layout/orgChart1"/>
    <dgm:cxn modelId="{B660C4E2-3CA9-4D44-BB3B-792EE42D443F}" type="presParOf" srcId="{4C6756E3-3D35-46CD-8CEF-1D284BDBC246}" destId="{1788F846-CA89-46E3-AF1A-2EC06118634F}" srcOrd="0" destOrd="0" presId="urn:microsoft.com/office/officeart/2005/8/layout/orgChart1"/>
    <dgm:cxn modelId="{E688F459-C940-4949-8B64-523645A06B6D}" type="presParOf" srcId="{4C6756E3-3D35-46CD-8CEF-1D284BDBC246}" destId="{6D1F5917-F867-43ED-B898-FDB02B23C8DC}" srcOrd="1" destOrd="0" presId="urn:microsoft.com/office/officeart/2005/8/layout/orgChart1"/>
    <dgm:cxn modelId="{81FFF60F-DF56-497C-95E8-804587D0AFB1}" type="presParOf" srcId="{02E5CEF3-6E7E-447A-AB45-FE1BABD0DF74}" destId="{D80D7444-053B-4CA9-B2D6-2A150049E2E9}" srcOrd="1" destOrd="0" presId="urn:microsoft.com/office/officeart/2005/8/layout/orgChart1"/>
    <dgm:cxn modelId="{0B855869-0E94-4EE4-9614-6C1C80E845B2}" type="presParOf" srcId="{02E5CEF3-6E7E-447A-AB45-FE1BABD0DF74}" destId="{D339CDF4-A5CE-403A-A49B-2369A2DB820E}" srcOrd="2" destOrd="0" presId="urn:microsoft.com/office/officeart/2005/8/layout/orgChart1"/>
    <dgm:cxn modelId="{3EFA7E30-FBD7-4080-942B-261D1D762894}" type="presParOf" srcId="{7505EB4B-074A-46C6-BDC1-9F9E5A1496EF}" destId="{FB1CD004-26DD-4C28-9A95-0A9CCA49B6D1}" srcOrd="2" destOrd="0" presId="urn:microsoft.com/office/officeart/2005/8/layout/orgChart1"/>
    <dgm:cxn modelId="{5F0F90A9-4B0F-4F4A-A3BA-18CDE78CE7B3}" type="presParOf" srcId="{7505EB4B-074A-46C6-BDC1-9F9E5A1496EF}" destId="{EA958B04-3703-494C-854C-F041E8388E29}" srcOrd="3" destOrd="0" presId="urn:microsoft.com/office/officeart/2005/8/layout/orgChart1"/>
    <dgm:cxn modelId="{65F6BA35-E838-4F43-8F6D-615D6C26FBCA}" type="presParOf" srcId="{EA958B04-3703-494C-854C-F041E8388E29}" destId="{478BF28D-1126-461E-9DA7-5063FE2F3391}" srcOrd="0" destOrd="0" presId="urn:microsoft.com/office/officeart/2005/8/layout/orgChart1"/>
    <dgm:cxn modelId="{48FE7011-BE3E-42A3-91C2-6EBB85623CD7}" type="presParOf" srcId="{478BF28D-1126-461E-9DA7-5063FE2F3391}" destId="{20216FF4-270B-4487-A0D3-A90A5DA503A0}" srcOrd="0" destOrd="0" presId="urn:microsoft.com/office/officeart/2005/8/layout/orgChart1"/>
    <dgm:cxn modelId="{1FCF62FA-2897-48ED-B5A8-2EBD7F1E7137}" type="presParOf" srcId="{478BF28D-1126-461E-9DA7-5063FE2F3391}" destId="{2F62C2AD-F9D9-4F93-99B0-CED79CBD0F34}" srcOrd="1" destOrd="0" presId="urn:microsoft.com/office/officeart/2005/8/layout/orgChart1"/>
    <dgm:cxn modelId="{91B620D2-6217-4366-8437-FC6CA9AFBDEF}" type="presParOf" srcId="{EA958B04-3703-494C-854C-F041E8388E29}" destId="{4C6B142B-CB8E-4B38-94C5-B40CBA65A4E6}" srcOrd="1" destOrd="0" presId="urn:microsoft.com/office/officeart/2005/8/layout/orgChart1"/>
    <dgm:cxn modelId="{DA66CD8F-8CB3-4099-8966-4F974008E90A}" type="presParOf" srcId="{EA958B04-3703-494C-854C-F041E8388E29}" destId="{06EADA8A-AA36-4075-9529-AD18B94B3C7C}" srcOrd="2" destOrd="0" presId="urn:microsoft.com/office/officeart/2005/8/layout/orgChart1"/>
    <dgm:cxn modelId="{F5CDA123-3E6E-454E-BF47-4C0DFEB8FD09}" type="presParOf" srcId="{7505EB4B-074A-46C6-BDC1-9F9E5A1496EF}" destId="{15B138BB-B47C-46B7-9904-28873E793455}" srcOrd="4" destOrd="0" presId="urn:microsoft.com/office/officeart/2005/8/layout/orgChart1"/>
    <dgm:cxn modelId="{16E69D20-A3E0-4A6E-9170-514D7DB202D1}" type="presParOf" srcId="{7505EB4B-074A-46C6-BDC1-9F9E5A1496EF}" destId="{CCDFCB28-3E3B-4CA5-9E79-D9CFA9EA35D5}" srcOrd="5" destOrd="0" presId="urn:microsoft.com/office/officeart/2005/8/layout/orgChart1"/>
    <dgm:cxn modelId="{9DA1C27C-E1F3-4C81-8906-7558F3322B78}" type="presParOf" srcId="{CCDFCB28-3E3B-4CA5-9E79-D9CFA9EA35D5}" destId="{AB5A2A89-641E-4E83-B545-DFB6D5597F67}" srcOrd="0" destOrd="0" presId="urn:microsoft.com/office/officeart/2005/8/layout/orgChart1"/>
    <dgm:cxn modelId="{6438A16D-CE98-4BA8-AF50-4D7DA6B58809}" type="presParOf" srcId="{AB5A2A89-641E-4E83-B545-DFB6D5597F67}" destId="{20F1B481-622F-46BB-B547-53DA2CFD424F}" srcOrd="0" destOrd="0" presId="urn:microsoft.com/office/officeart/2005/8/layout/orgChart1"/>
    <dgm:cxn modelId="{4A055EBD-3C23-4B56-8B8E-58DDDED44EAD}" type="presParOf" srcId="{AB5A2A89-641E-4E83-B545-DFB6D5597F67}" destId="{DF85C2C1-2430-4369-A632-DC6960519ED1}" srcOrd="1" destOrd="0" presId="urn:microsoft.com/office/officeart/2005/8/layout/orgChart1"/>
    <dgm:cxn modelId="{83C85D35-8E92-4AB7-AC31-19F28353F1C5}" type="presParOf" srcId="{CCDFCB28-3E3B-4CA5-9E79-D9CFA9EA35D5}" destId="{E968A302-3FA5-412D-B3C2-430CA0D0BEEE}" srcOrd="1" destOrd="0" presId="urn:microsoft.com/office/officeart/2005/8/layout/orgChart1"/>
    <dgm:cxn modelId="{50F85295-B937-41B7-8995-789B62B29941}" type="presParOf" srcId="{CCDFCB28-3E3B-4CA5-9E79-D9CFA9EA35D5}" destId="{0152A910-6A5B-4DC7-8DB3-52BCE864739C}" srcOrd="2" destOrd="0" presId="urn:microsoft.com/office/officeart/2005/8/layout/orgChart1"/>
    <dgm:cxn modelId="{22760EF5-4D42-4021-A7CC-44A2A7776161}" type="presParOf" srcId="{7ABABC00-E87E-41D6-B060-F590C7032AFF}" destId="{C8FA125B-8AB3-49FE-8A15-018453842E7C}" srcOrd="2" destOrd="0" presId="urn:microsoft.com/office/officeart/2005/8/layout/orgChart1"/>
    <dgm:cxn modelId="{7C01EA96-40DF-4F89-BBB5-B61DAF6628E8}" type="presParOf" srcId="{BA7285A1-BECE-4800-B06F-1B02F0A3170C}" destId="{7FA230BD-750C-411B-8E09-D7AE30E4E086}" srcOrd="2" destOrd="0" presId="urn:microsoft.com/office/officeart/2005/8/layout/orgChart1"/>
    <dgm:cxn modelId="{22D6C8FB-EF7C-4E78-86CC-FCCD87C66145}" type="presParOf" srcId="{BA7285A1-BECE-4800-B06F-1B02F0A3170C}" destId="{20556112-E1F8-4CBE-BCA1-7154F4562FAA}" srcOrd="3" destOrd="0" presId="urn:microsoft.com/office/officeart/2005/8/layout/orgChart1"/>
    <dgm:cxn modelId="{1FA5428D-95E1-42E9-B36F-BC41C3FA116E}" type="presParOf" srcId="{20556112-E1F8-4CBE-BCA1-7154F4562FAA}" destId="{665776C0-5BB3-449C-AA43-C3B5946697FB}" srcOrd="0" destOrd="0" presId="urn:microsoft.com/office/officeart/2005/8/layout/orgChart1"/>
    <dgm:cxn modelId="{3A540797-2230-44B9-8169-39360C84E3CB}" type="presParOf" srcId="{665776C0-5BB3-449C-AA43-C3B5946697FB}" destId="{642C1F12-005F-430B-965A-E9CA579B9C4B}" srcOrd="0" destOrd="0" presId="urn:microsoft.com/office/officeart/2005/8/layout/orgChart1"/>
    <dgm:cxn modelId="{F0446E60-CA94-4A29-8066-11E993BBD8E7}" type="presParOf" srcId="{665776C0-5BB3-449C-AA43-C3B5946697FB}" destId="{46EE4F77-3ED8-42CD-9B14-55BBE963DB96}" srcOrd="1" destOrd="0" presId="urn:microsoft.com/office/officeart/2005/8/layout/orgChart1"/>
    <dgm:cxn modelId="{1A086824-C368-43F7-BA71-3DC70D66D192}" type="presParOf" srcId="{20556112-E1F8-4CBE-BCA1-7154F4562FAA}" destId="{61FA5FFE-1B47-4C5F-AD41-5614FC47B422}" srcOrd="1" destOrd="0" presId="urn:microsoft.com/office/officeart/2005/8/layout/orgChart1"/>
    <dgm:cxn modelId="{558F136D-0040-4F8C-83F7-0FE91E29AC53}" type="presParOf" srcId="{61FA5FFE-1B47-4C5F-AD41-5614FC47B422}" destId="{C49F0772-0709-4A9D-B7FE-566B11ED76D9}" srcOrd="0" destOrd="0" presId="urn:microsoft.com/office/officeart/2005/8/layout/orgChart1"/>
    <dgm:cxn modelId="{BA8C6D1E-D0D6-4BD6-B48C-C9A4A3C23CB2}" type="presParOf" srcId="{61FA5FFE-1B47-4C5F-AD41-5614FC47B422}" destId="{23BF24F8-612C-4D6B-BDDB-FC27F154229D}" srcOrd="1" destOrd="0" presId="urn:microsoft.com/office/officeart/2005/8/layout/orgChart1"/>
    <dgm:cxn modelId="{037EC040-BD2F-404F-A556-0C700FF7C6AC}" type="presParOf" srcId="{23BF24F8-612C-4D6B-BDDB-FC27F154229D}" destId="{5BB6D62E-8619-40F6-9636-7317468E5A08}" srcOrd="0" destOrd="0" presId="urn:microsoft.com/office/officeart/2005/8/layout/orgChart1"/>
    <dgm:cxn modelId="{D9E0F6D5-84AF-408E-9820-06764F0C2486}" type="presParOf" srcId="{5BB6D62E-8619-40F6-9636-7317468E5A08}" destId="{86D86A4C-9F57-43CD-8BAB-61F76E957C3B}" srcOrd="0" destOrd="0" presId="urn:microsoft.com/office/officeart/2005/8/layout/orgChart1"/>
    <dgm:cxn modelId="{F412AA4D-9DCE-4E3F-AC21-AF81A765D91C}" type="presParOf" srcId="{5BB6D62E-8619-40F6-9636-7317468E5A08}" destId="{644BF4CB-3340-4D6F-A344-DB25383DC7A8}" srcOrd="1" destOrd="0" presId="urn:microsoft.com/office/officeart/2005/8/layout/orgChart1"/>
    <dgm:cxn modelId="{78585429-9535-44CD-8F17-9053203A7814}" type="presParOf" srcId="{23BF24F8-612C-4D6B-BDDB-FC27F154229D}" destId="{99182DCE-54B6-4FB5-ABC1-6261D24BF5F8}" srcOrd="1" destOrd="0" presId="urn:microsoft.com/office/officeart/2005/8/layout/orgChart1"/>
    <dgm:cxn modelId="{28B017BF-0F48-431E-A936-60FA4E3B434B}" type="presParOf" srcId="{23BF24F8-612C-4D6B-BDDB-FC27F154229D}" destId="{A56E447B-1712-4AF0-9E49-E8B165D80E47}" srcOrd="2" destOrd="0" presId="urn:microsoft.com/office/officeart/2005/8/layout/orgChart1"/>
    <dgm:cxn modelId="{A09A0E3A-6D60-4EAB-A79A-F781CC752E93}" type="presParOf" srcId="{61FA5FFE-1B47-4C5F-AD41-5614FC47B422}" destId="{C92A3980-9E8D-42CA-B6AD-3E397754CAE1}" srcOrd="2" destOrd="0" presId="urn:microsoft.com/office/officeart/2005/8/layout/orgChart1"/>
    <dgm:cxn modelId="{6CBD4983-B66B-45A4-9AAF-46A2AFA10DC9}" type="presParOf" srcId="{61FA5FFE-1B47-4C5F-AD41-5614FC47B422}" destId="{2DD858DC-B513-4EBA-8E3A-F603BF641F7E}" srcOrd="3" destOrd="0" presId="urn:microsoft.com/office/officeart/2005/8/layout/orgChart1"/>
    <dgm:cxn modelId="{139136A5-BF83-4E24-9A93-23F324BE653B}" type="presParOf" srcId="{2DD858DC-B513-4EBA-8E3A-F603BF641F7E}" destId="{45A70C3B-C067-4177-A8C9-60A524ED0B2D}" srcOrd="0" destOrd="0" presId="urn:microsoft.com/office/officeart/2005/8/layout/orgChart1"/>
    <dgm:cxn modelId="{2C1F7BD0-C502-4430-8DEC-6C7BD3449D6D}" type="presParOf" srcId="{45A70C3B-C067-4177-A8C9-60A524ED0B2D}" destId="{58F01E62-1592-4F16-965E-0E82D83DB517}" srcOrd="0" destOrd="0" presId="urn:microsoft.com/office/officeart/2005/8/layout/orgChart1"/>
    <dgm:cxn modelId="{48719CED-8257-4578-9F22-7D394D350CF4}" type="presParOf" srcId="{45A70C3B-C067-4177-A8C9-60A524ED0B2D}" destId="{F82C0427-3A88-4FE2-93D3-A6AF29C941AD}" srcOrd="1" destOrd="0" presId="urn:microsoft.com/office/officeart/2005/8/layout/orgChart1"/>
    <dgm:cxn modelId="{32B00399-C032-4C62-A815-915AFF4E3E55}" type="presParOf" srcId="{2DD858DC-B513-4EBA-8E3A-F603BF641F7E}" destId="{0684C016-8512-4C97-B1B6-1FA0A60FF25C}" srcOrd="1" destOrd="0" presId="urn:microsoft.com/office/officeart/2005/8/layout/orgChart1"/>
    <dgm:cxn modelId="{8145BB7F-3EE1-460E-AD16-45539190E39C}" type="presParOf" srcId="{2DD858DC-B513-4EBA-8E3A-F603BF641F7E}" destId="{4585C7F1-8A49-4878-8B27-84FEB6D36DF0}" srcOrd="2" destOrd="0" presId="urn:microsoft.com/office/officeart/2005/8/layout/orgChart1"/>
    <dgm:cxn modelId="{65B77378-CC04-400E-A77D-DA0B6D352EB3}" type="presParOf" srcId="{20556112-E1F8-4CBE-BCA1-7154F4562FAA}" destId="{9B89705D-D49E-4CF4-933D-A3229F4CD951}" srcOrd="2" destOrd="0" presId="urn:microsoft.com/office/officeart/2005/8/layout/orgChart1"/>
    <dgm:cxn modelId="{206CEBCF-0ED4-462F-A51D-F8F5A0FCE120}" type="presParOf" srcId="{B6A799AC-DFCD-412E-A998-38907291DC6D}" destId="{D5D013D8-CB18-4ACA-9AC5-E96199FCCAB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2A3980-9E8D-42CA-B6AD-3E397754CAE1}">
      <dsp:nvSpPr>
        <dsp:cNvPr id="0" name=""/>
        <dsp:cNvSpPr/>
      </dsp:nvSpPr>
      <dsp:spPr>
        <a:xfrm>
          <a:off x="7409972" y="1869753"/>
          <a:ext cx="984321" cy="551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690"/>
              </a:lnTo>
              <a:lnTo>
                <a:pt x="984321" y="275690"/>
              </a:lnTo>
              <a:lnTo>
                <a:pt x="984321" y="55138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9F0772-0709-4A9D-B7FE-566B11ED76D9}">
      <dsp:nvSpPr>
        <dsp:cNvPr id="0" name=""/>
        <dsp:cNvSpPr/>
      </dsp:nvSpPr>
      <dsp:spPr>
        <a:xfrm>
          <a:off x="6425651" y="1869753"/>
          <a:ext cx="984321" cy="551381"/>
        </a:xfrm>
        <a:custGeom>
          <a:avLst/>
          <a:gdLst/>
          <a:ahLst/>
          <a:cxnLst/>
          <a:rect l="0" t="0" r="0" b="0"/>
          <a:pathLst>
            <a:path>
              <a:moveTo>
                <a:pt x="984321" y="0"/>
              </a:moveTo>
              <a:lnTo>
                <a:pt x="984321" y="275690"/>
              </a:lnTo>
              <a:lnTo>
                <a:pt x="0" y="275690"/>
              </a:lnTo>
              <a:lnTo>
                <a:pt x="0" y="55138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A230BD-750C-411B-8E09-D7AE30E4E086}">
      <dsp:nvSpPr>
        <dsp:cNvPr id="0" name=""/>
        <dsp:cNvSpPr/>
      </dsp:nvSpPr>
      <dsp:spPr>
        <a:xfrm>
          <a:off x="4997079" y="986649"/>
          <a:ext cx="2412893" cy="551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690"/>
              </a:lnTo>
              <a:lnTo>
                <a:pt x="2412893" y="275690"/>
              </a:lnTo>
              <a:lnTo>
                <a:pt x="2412893" y="551381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B138BB-B47C-46B7-9904-28873E793455}">
      <dsp:nvSpPr>
        <dsp:cNvPr id="0" name=""/>
        <dsp:cNvSpPr/>
      </dsp:nvSpPr>
      <dsp:spPr>
        <a:xfrm>
          <a:off x="2583556" y="1868125"/>
          <a:ext cx="1905181" cy="551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690"/>
              </a:lnTo>
              <a:lnTo>
                <a:pt x="1905181" y="275690"/>
              </a:lnTo>
              <a:lnTo>
                <a:pt x="1905181" y="55138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1CD004-26DD-4C28-9A95-0A9CCA49B6D1}">
      <dsp:nvSpPr>
        <dsp:cNvPr id="0" name=""/>
        <dsp:cNvSpPr/>
      </dsp:nvSpPr>
      <dsp:spPr>
        <a:xfrm>
          <a:off x="2537836" y="1868125"/>
          <a:ext cx="91440" cy="5513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5138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E51C40-C521-4B5E-AB94-A3CD086B0331}">
      <dsp:nvSpPr>
        <dsp:cNvPr id="0" name=""/>
        <dsp:cNvSpPr/>
      </dsp:nvSpPr>
      <dsp:spPr>
        <a:xfrm>
          <a:off x="678374" y="1868125"/>
          <a:ext cx="1905181" cy="551381"/>
        </a:xfrm>
        <a:custGeom>
          <a:avLst/>
          <a:gdLst/>
          <a:ahLst/>
          <a:cxnLst/>
          <a:rect l="0" t="0" r="0" b="0"/>
          <a:pathLst>
            <a:path>
              <a:moveTo>
                <a:pt x="1905181" y="0"/>
              </a:moveTo>
              <a:lnTo>
                <a:pt x="1905181" y="275690"/>
              </a:lnTo>
              <a:lnTo>
                <a:pt x="0" y="275690"/>
              </a:lnTo>
              <a:lnTo>
                <a:pt x="0" y="551381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76FBFC-CB7F-4CB8-A420-B1F4F8761847}">
      <dsp:nvSpPr>
        <dsp:cNvPr id="0" name=""/>
        <dsp:cNvSpPr/>
      </dsp:nvSpPr>
      <dsp:spPr>
        <a:xfrm>
          <a:off x="2583556" y="986649"/>
          <a:ext cx="2413523" cy="551381"/>
        </a:xfrm>
        <a:custGeom>
          <a:avLst/>
          <a:gdLst/>
          <a:ahLst/>
          <a:cxnLst/>
          <a:rect l="0" t="0" r="0" b="0"/>
          <a:pathLst>
            <a:path>
              <a:moveTo>
                <a:pt x="2413523" y="0"/>
              </a:moveTo>
              <a:lnTo>
                <a:pt x="2413523" y="275690"/>
              </a:lnTo>
              <a:lnTo>
                <a:pt x="0" y="275690"/>
              </a:lnTo>
              <a:lnTo>
                <a:pt x="0" y="551381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B63240-163D-43AB-88F3-485172A7D59E}">
      <dsp:nvSpPr>
        <dsp:cNvPr id="0" name=""/>
        <dsp:cNvSpPr/>
      </dsp:nvSpPr>
      <dsp:spPr>
        <a:xfrm>
          <a:off x="3820339" y="424949"/>
          <a:ext cx="2353481" cy="561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800" kern="1200">
              <a:latin typeface="Times New Roman" panose="02020603050405020304" pitchFamily="18" charset="0"/>
              <a:ea typeface="黑体" panose="02010609060101010101" pitchFamily="49" charset="-122"/>
              <a:cs typeface="Times New Roman" panose="02020603050405020304" pitchFamily="18" charset="0"/>
            </a:rPr>
            <a:t>泰州市国际商会</a:t>
          </a:r>
        </a:p>
      </dsp:txBody>
      <dsp:txXfrm>
        <a:off x="3820339" y="424949"/>
        <a:ext cx="2353481" cy="561700"/>
      </dsp:txXfrm>
    </dsp:sp>
    <dsp:sp modelId="{8BB42101-9B18-4010-9F7D-BC010ABC9970}">
      <dsp:nvSpPr>
        <dsp:cNvPr id="0" name=""/>
        <dsp:cNvSpPr/>
      </dsp:nvSpPr>
      <dsp:spPr>
        <a:xfrm>
          <a:off x="1833204" y="1538031"/>
          <a:ext cx="1500703" cy="33009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秘书处</a:t>
          </a:r>
        </a:p>
      </dsp:txBody>
      <dsp:txXfrm>
        <a:off x="1833204" y="1538031"/>
        <a:ext cx="1500703" cy="330093"/>
      </dsp:txXfrm>
    </dsp:sp>
    <dsp:sp modelId="{1788F846-CA89-46E3-AF1A-2EC06118634F}">
      <dsp:nvSpPr>
        <dsp:cNvPr id="0" name=""/>
        <dsp:cNvSpPr/>
      </dsp:nvSpPr>
      <dsp:spPr>
        <a:xfrm>
          <a:off x="1474" y="2419507"/>
          <a:ext cx="1353800" cy="338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综合事务岗</a:t>
          </a:r>
        </a:p>
      </dsp:txBody>
      <dsp:txXfrm>
        <a:off x="1474" y="2419507"/>
        <a:ext cx="1353800" cy="338456"/>
      </dsp:txXfrm>
    </dsp:sp>
    <dsp:sp modelId="{20216FF4-270B-4487-A0D3-A90A5DA503A0}">
      <dsp:nvSpPr>
        <dsp:cNvPr id="0" name=""/>
        <dsp:cNvSpPr/>
      </dsp:nvSpPr>
      <dsp:spPr>
        <a:xfrm>
          <a:off x="1906656" y="2419507"/>
          <a:ext cx="1353800" cy="338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财务岗</a:t>
          </a:r>
        </a:p>
      </dsp:txBody>
      <dsp:txXfrm>
        <a:off x="1906656" y="2419507"/>
        <a:ext cx="1353800" cy="338456"/>
      </dsp:txXfrm>
    </dsp:sp>
    <dsp:sp modelId="{20F1B481-622F-46BB-B547-53DA2CFD424F}">
      <dsp:nvSpPr>
        <dsp:cNvPr id="0" name=""/>
        <dsp:cNvSpPr/>
      </dsp:nvSpPr>
      <dsp:spPr>
        <a:xfrm>
          <a:off x="3811838" y="2419507"/>
          <a:ext cx="1353800" cy="338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签证岗</a:t>
          </a:r>
        </a:p>
      </dsp:txBody>
      <dsp:txXfrm>
        <a:off x="3811838" y="2419507"/>
        <a:ext cx="1353800" cy="338456"/>
      </dsp:txXfrm>
    </dsp:sp>
    <dsp:sp modelId="{642C1F12-005F-430B-965A-E9CA579B9C4B}">
      <dsp:nvSpPr>
        <dsp:cNvPr id="0" name=""/>
        <dsp:cNvSpPr/>
      </dsp:nvSpPr>
      <dsp:spPr>
        <a:xfrm>
          <a:off x="6658990" y="1538031"/>
          <a:ext cx="1501964" cy="3317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展览联络部</a:t>
          </a:r>
        </a:p>
      </dsp:txBody>
      <dsp:txXfrm>
        <a:off x="6658990" y="1538031"/>
        <a:ext cx="1501964" cy="331721"/>
      </dsp:txXfrm>
    </dsp:sp>
    <dsp:sp modelId="{86D86A4C-9F57-43CD-8BAB-61F76E957C3B}">
      <dsp:nvSpPr>
        <dsp:cNvPr id="0" name=""/>
        <dsp:cNvSpPr/>
      </dsp:nvSpPr>
      <dsp:spPr>
        <a:xfrm>
          <a:off x="5717020" y="2421135"/>
          <a:ext cx="1417261" cy="3543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展览岗</a:t>
          </a:r>
        </a:p>
      </dsp:txBody>
      <dsp:txXfrm>
        <a:off x="5717020" y="2421135"/>
        <a:ext cx="1417261" cy="354315"/>
      </dsp:txXfrm>
    </dsp:sp>
    <dsp:sp modelId="{58F01E62-1592-4F16-965E-0E82D83DB517}">
      <dsp:nvSpPr>
        <dsp:cNvPr id="0" name=""/>
        <dsp:cNvSpPr/>
      </dsp:nvSpPr>
      <dsp:spPr>
        <a:xfrm>
          <a:off x="7685663" y="2421135"/>
          <a:ext cx="1417261" cy="3543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1600" kern="1200">
              <a:latin typeface="黑体" panose="02010609060101010101" pitchFamily="49" charset="-122"/>
              <a:ea typeface="黑体" panose="02010609060101010101" pitchFamily="49" charset="-122"/>
            </a:rPr>
            <a:t>联络对接岗</a:t>
          </a:r>
        </a:p>
      </dsp:txBody>
      <dsp:txXfrm>
        <a:off x="7685663" y="2421135"/>
        <a:ext cx="1417261" cy="3543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2026-08-14T08:14:00Z</dcterms:created>
  <dcterms:modified xsi:type="dcterms:W3CDTF">2026-08-19T07:55:00Z</dcterms:modified>
</cp:coreProperties>
</file>